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86ED" w14:textId="77777777" w:rsidR="00A62F18" w:rsidRDefault="00A62F18"/>
    <w:p w14:paraId="11181BD3" w14:textId="51B94DBF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  <w:r w:rsidRPr="002E18AC">
        <w:rPr>
          <w:rFonts w:ascii="Gotham Book" w:hAnsi="Gotham Book" w:cs="Arial"/>
          <w:sz w:val="24"/>
          <w:szCs w:val="24"/>
        </w:rPr>
        <w:t xml:space="preserve">Chihuahua, Chih., a </w:t>
      </w:r>
      <w:r w:rsidR="0092186C">
        <w:rPr>
          <w:rFonts w:ascii="Gotham Book" w:hAnsi="Gotham Book" w:cs="Arial"/>
          <w:sz w:val="24"/>
          <w:szCs w:val="24"/>
        </w:rPr>
        <w:t xml:space="preserve">   </w:t>
      </w:r>
      <w:r w:rsidR="00607C20">
        <w:rPr>
          <w:rFonts w:ascii="Gotham Book" w:hAnsi="Gotham Book" w:cs="Arial"/>
          <w:sz w:val="24"/>
          <w:szCs w:val="24"/>
        </w:rPr>
        <w:t>__</w:t>
      </w:r>
      <w:r w:rsidR="0043780F">
        <w:rPr>
          <w:rFonts w:ascii="Gotham Book" w:hAnsi="Gotham Book" w:cs="Arial"/>
          <w:sz w:val="24"/>
          <w:szCs w:val="24"/>
        </w:rPr>
        <w:t xml:space="preserve"> </w:t>
      </w:r>
      <w:r w:rsidR="00424B31">
        <w:rPr>
          <w:rFonts w:ascii="Gotham Book" w:hAnsi="Gotham Book" w:cs="Arial"/>
          <w:sz w:val="24"/>
          <w:szCs w:val="24"/>
        </w:rPr>
        <w:t xml:space="preserve"> de </w:t>
      </w:r>
      <w:r w:rsidR="0092186C">
        <w:rPr>
          <w:rFonts w:ascii="Gotham Book" w:hAnsi="Gotham Book" w:cs="Arial"/>
          <w:sz w:val="24"/>
          <w:szCs w:val="24"/>
        </w:rPr>
        <w:t xml:space="preserve"> </w:t>
      </w:r>
      <w:r w:rsidR="00607C20">
        <w:rPr>
          <w:rFonts w:ascii="Gotham Book" w:hAnsi="Gotham Book" w:cs="Arial"/>
          <w:sz w:val="24"/>
          <w:szCs w:val="24"/>
        </w:rPr>
        <w:t>______</w:t>
      </w:r>
      <w:r w:rsidR="0092186C">
        <w:rPr>
          <w:rFonts w:ascii="Gotham Book" w:hAnsi="Gotham Book" w:cs="Arial"/>
          <w:sz w:val="24"/>
          <w:szCs w:val="24"/>
        </w:rPr>
        <w:t xml:space="preserve">   </w:t>
      </w:r>
      <w:r w:rsidR="00424B31">
        <w:rPr>
          <w:rFonts w:ascii="Gotham Book" w:hAnsi="Gotham Book" w:cs="Arial"/>
          <w:sz w:val="24"/>
          <w:szCs w:val="24"/>
        </w:rPr>
        <w:t xml:space="preserve"> del 202</w:t>
      </w:r>
      <w:r w:rsidR="00607C20">
        <w:rPr>
          <w:rFonts w:ascii="Gotham Book" w:hAnsi="Gotham Book" w:cs="Arial"/>
          <w:sz w:val="24"/>
          <w:szCs w:val="24"/>
        </w:rPr>
        <w:t>___</w:t>
      </w:r>
      <w:r w:rsidRPr="002E18AC">
        <w:rPr>
          <w:rFonts w:ascii="Gotham Book" w:hAnsi="Gotham Book" w:cs="Arial"/>
          <w:sz w:val="24"/>
          <w:szCs w:val="24"/>
        </w:rPr>
        <w:t>.</w:t>
      </w:r>
    </w:p>
    <w:p w14:paraId="64F02C71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6CE5CD21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46FB6246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34F5F7DD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5B32AA5B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b/>
          <w:sz w:val="24"/>
          <w:szCs w:val="24"/>
        </w:rPr>
      </w:pPr>
      <w:r w:rsidRPr="002E18AC">
        <w:rPr>
          <w:rFonts w:ascii="Gotham Book" w:hAnsi="Gotham Book" w:cs="Arial"/>
          <w:b/>
          <w:sz w:val="24"/>
          <w:szCs w:val="24"/>
        </w:rPr>
        <w:t>GOBIERNO DEL ESTADO DE CHIHUAHUA</w:t>
      </w:r>
    </w:p>
    <w:p w14:paraId="41BE536E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b/>
          <w:sz w:val="24"/>
          <w:szCs w:val="24"/>
        </w:rPr>
      </w:pPr>
      <w:r w:rsidRPr="002E18AC">
        <w:rPr>
          <w:rFonts w:ascii="Gotham Book" w:hAnsi="Gotham Book" w:cs="Arial"/>
          <w:b/>
          <w:sz w:val="24"/>
          <w:szCs w:val="24"/>
        </w:rPr>
        <w:t>Presente</w:t>
      </w:r>
      <w:r>
        <w:rPr>
          <w:rFonts w:ascii="Gotham Book" w:hAnsi="Gotham Book" w:cs="Arial"/>
          <w:b/>
          <w:sz w:val="24"/>
          <w:szCs w:val="24"/>
        </w:rPr>
        <w:t>.-</w:t>
      </w:r>
    </w:p>
    <w:p w14:paraId="3D936BCB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5B9B1380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6747FDA6" w14:textId="77777777" w:rsidR="00180244" w:rsidRPr="002E18AC" w:rsidRDefault="00180244" w:rsidP="00180244">
      <w:pPr>
        <w:spacing w:after="0" w:line="240" w:lineRule="auto"/>
        <w:jc w:val="both"/>
        <w:rPr>
          <w:rFonts w:ascii="Gotham Book" w:hAnsi="Gotham Book" w:cs="Arial"/>
          <w:sz w:val="24"/>
          <w:szCs w:val="24"/>
        </w:rPr>
      </w:pPr>
      <w:r w:rsidRPr="002E18AC">
        <w:rPr>
          <w:rFonts w:ascii="Gotham Book" w:hAnsi="Gotham Book" w:cs="Arial"/>
          <w:sz w:val="24"/>
          <w:szCs w:val="24"/>
        </w:rPr>
        <w:t>Por este medio manifiesto bajo protesta de decir verdad, que actualmente no me encuentro en la nómina o prestando servicios Personales en ninguna Dependencia, Organismo o Entidad de Gobierno del Estado.</w:t>
      </w:r>
    </w:p>
    <w:p w14:paraId="4FDAB593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1474B44D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  <w:r w:rsidRPr="002E18AC">
        <w:rPr>
          <w:rFonts w:ascii="Gotham Book" w:hAnsi="Gotham Book" w:cs="Arial"/>
          <w:sz w:val="24"/>
          <w:szCs w:val="24"/>
        </w:rPr>
        <w:t>Lo anterior en apego al Artículo 192 de la Constitución Política del Estado.</w:t>
      </w:r>
    </w:p>
    <w:p w14:paraId="5C35B707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13BB6535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  <w:r w:rsidRPr="002E18AC">
        <w:rPr>
          <w:rFonts w:ascii="Gotham Book" w:hAnsi="Gotham Book" w:cs="Arial"/>
          <w:sz w:val="24"/>
          <w:szCs w:val="24"/>
        </w:rPr>
        <w:t>Atentamente</w:t>
      </w:r>
    </w:p>
    <w:p w14:paraId="172657AE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34FE753E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20E4ACDC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7FC82585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3C5468F6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0D4B72C6" w14:textId="77777777" w:rsidR="00180244" w:rsidRPr="002E18AC" w:rsidRDefault="00180244" w:rsidP="00180244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227EBB65" w14:textId="00A48874" w:rsidR="00180244" w:rsidRPr="0043780F" w:rsidRDefault="0043780F" w:rsidP="00180244">
      <w:pPr>
        <w:spacing w:after="0" w:line="240" w:lineRule="auto"/>
        <w:rPr>
          <w:rFonts w:ascii="Gotham Book" w:hAnsi="Gotham Book" w:cs="Arial"/>
          <w:b/>
          <w:sz w:val="24"/>
          <w:szCs w:val="24"/>
        </w:rPr>
      </w:pPr>
      <w:r w:rsidRPr="0043780F">
        <w:rPr>
          <w:rFonts w:ascii="Gotham Book" w:hAnsi="Gotham Book" w:cs="Arial"/>
          <w:b/>
          <w:sz w:val="24"/>
          <w:szCs w:val="24"/>
        </w:rPr>
        <w:t>LIC</w:t>
      </w:r>
      <w:r w:rsidR="00ED16F6">
        <w:rPr>
          <w:rFonts w:ascii="Gotham Book" w:hAnsi="Gotham Book" w:cs="Arial"/>
          <w:b/>
          <w:sz w:val="24"/>
          <w:szCs w:val="24"/>
        </w:rPr>
        <w:t>.</w:t>
      </w:r>
    </w:p>
    <w:p w14:paraId="72E7E4A2" w14:textId="77777777" w:rsidR="00180244" w:rsidRPr="0043780F" w:rsidRDefault="00180244" w:rsidP="00180244">
      <w:pPr>
        <w:spacing w:after="0" w:line="240" w:lineRule="auto"/>
        <w:rPr>
          <w:rFonts w:ascii="Gotham Book" w:hAnsi="Gotham Book" w:cs="Arial"/>
          <w:b/>
          <w:sz w:val="24"/>
          <w:szCs w:val="24"/>
        </w:rPr>
      </w:pPr>
      <w:r w:rsidRPr="0043780F">
        <w:rPr>
          <w:rFonts w:ascii="Gotham Book" w:hAnsi="Gotham Book" w:cs="Arial"/>
          <w:b/>
          <w:sz w:val="24"/>
          <w:szCs w:val="24"/>
        </w:rPr>
        <w:t>___________________________________</w:t>
      </w:r>
    </w:p>
    <w:p w14:paraId="07F9D4DE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16680259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2F2EBE90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2F5176ED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634C290E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7BCFD872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6FAF8FDD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3D2EF444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4D5DAC98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1DB31F88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7BCD75DA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142F170C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6D93DBBB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5C6193DC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p w14:paraId="267253BD" w14:textId="77777777" w:rsidR="00180244" w:rsidRDefault="00180244" w:rsidP="00A62F18">
      <w:pPr>
        <w:spacing w:after="0" w:line="240" w:lineRule="auto"/>
        <w:rPr>
          <w:rFonts w:ascii="Gotham Book" w:hAnsi="Gotham Book" w:cs="Arial"/>
          <w:sz w:val="24"/>
          <w:szCs w:val="24"/>
        </w:rPr>
      </w:pPr>
    </w:p>
    <w:sectPr w:rsidR="00180244" w:rsidSect="00EF2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57"/>
    <w:rsid w:val="00002306"/>
    <w:rsid w:val="00006554"/>
    <w:rsid w:val="0001246C"/>
    <w:rsid w:val="00015958"/>
    <w:rsid w:val="00057F2E"/>
    <w:rsid w:val="0006634E"/>
    <w:rsid w:val="00075E2A"/>
    <w:rsid w:val="00080920"/>
    <w:rsid w:val="00081B4B"/>
    <w:rsid w:val="000A6EC0"/>
    <w:rsid w:val="000B0ADB"/>
    <w:rsid w:val="000B1C3E"/>
    <w:rsid w:val="000D09AE"/>
    <w:rsid w:val="000D1C96"/>
    <w:rsid w:val="000F07C0"/>
    <w:rsid w:val="000F26F3"/>
    <w:rsid w:val="000F53B8"/>
    <w:rsid w:val="000F7039"/>
    <w:rsid w:val="001017CB"/>
    <w:rsid w:val="0011494F"/>
    <w:rsid w:val="00136D4B"/>
    <w:rsid w:val="001430C7"/>
    <w:rsid w:val="001578D1"/>
    <w:rsid w:val="00164921"/>
    <w:rsid w:val="00180244"/>
    <w:rsid w:val="001A4919"/>
    <w:rsid w:val="001C2C88"/>
    <w:rsid w:val="001F02C2"/>
    <w:rsid w:val="001F1A2F"/>
    <w:rsid w:val="001F50E9"/>
    <w:rsid w:val="001F6657"/>
    <w:rsid w:val="00216E0A"/>
    <w:rsid w:val="0026527E"/>
    <w:rsid w:val="00282048"/>
    <w:rsid w:val="00294655"/>
    <w:rsid w:val="002A0A41"/>
    <w:rsid w:val="002B785C"/>
    <w:rsid w:val="002E18AC"/>
    <w:rsid w:val="002F4991"/>
    <w:rsid w:val="002F6313"/>
    <w:rsid w:val="00303C44"/>
    <w:rsid w:val="00306B06"/>
    <w:rsid w:val="00311863"/>
    <w:rsid w:val="00334CFF"/>
    <w:rsid w:val="00353470"/>
    <w:rsid w:val="00356F92"/>
    <w:rsid w:val="00362AC1"/>
    <w:rsid w:val="00375D5E"/>
    <w:rsid w:val="00383DBE"/>
    <w:rsid w:val="003876F8"/>
    <w:rsid w:val="003A7201"/>
    <w:rsid w:val="003E03F9"/>
    <w:rsid w:val="003E1C99"/>
    <w:rsid w:val="003E2AEF"/>
    <w:rsid w:val="003E400B"/>
    <w:rsid w:val="003F47FA"/>
    <w:rsid w:val="003F5AA1"/>
    <w:rsid w:val="00403C9D"/>
    <w:rsid w:val="004059B0"/>
    <w:rsid w:val="00424B31"/>
    <w:rsid w:val="0042745F"/>
    <w:rsid w:val="00436EC8"/>
    <w:rsid w:val="0043780F"/>
    <w:rsid w:val="00441F6B"/>
    <w:rsid w:val="004719F4"/>
    <w:rsid w:val="00486CCB"/>
    <w:rsid w:val="0049091A"/>
    <w:rsid w:val="0049342D"/>
    <w:rsid w:val="004F4A93"/>
    <w:rsid w:val="00503595"/>
    <w:rsid w:val="005120C5"/>
    <w:rsid w:val="005205F3"/>
    <w:rsid w:val="0052397A"/>
    <w:rsid w:val="00533333"/>
    <w:rsid w:val="00534AA9"/>
    <w:rsid w:val="00551965"/>
    <w:rsid w:val="005A77F1"/>
    <w:rsid w:val="005B7669"/>
    <w:rsid w:val="005F6346"/>
    <w:rsid w:val="006018A4"/>
    <w:rsid w:val="0060674B"/>
    <w:rsid w:val="00607C20"/>
    <w:rsid w:val="00614FA6"/>
    <w:rsid w:val="00636DF0"/>
    <w:rsid w:val="00644EC2"/>
    <w:rsid w:val="00666B05"/>
    <w:rsid w:val="006713D2"/>
    <w:rsid w:val="006A25EB"/>
    <w:rsid w:val="006B49E5"/>
    <w:rsid w:val="006C422D"/>
    <w:rsid w:val="006C50F4"/>
    <w:rsid w:val="006E36B4"/>
    <w:rsid w:val="006F5295"/>
    <w:rsid w:val="006F719A"/>
    <w:rsid w:val="007302A1"/>
    <w:rsid w:val="00734E85"/>
    <w:rsid w:val="0075481C"/>
    <w:rsid w:val="007667CA"/>
    <w:rsid w:val="00776C35"/>
    <w:rsid w:val="00780F3A"/>
    <w:rsid w:val="007C088D"/>
    <w:rsid w:val="007D6C28"/>
    <w:rsid w:val="007E3C35"/>
    <w:rsid w:val="00802EC1"/>
    <w:rsid w:val="0080374A"/>
    <w:rsid w:val="0081765F"/>
    <w:rsid w:val="00834935"/>
    <w:rsid w:val="00842663"/>
    <w:rsid w:val="00853165"/>
    <w:rsid w:val="00853FDB"/>
    <w:rsid w:val="008972D7"/>
    <w:rsid w:val="008C0899"/>
    <w:rsid w:val="008C2A72"/>
    <w:rsid w:val="008E0299"/>
    <w:rsid w:val="008E2E1A"/>
    <w:rsid w:val="0091200E"/>
    <w:rsid w:val="0092186C"/>
    <w:rsid w:val="009541FC"/>
    <w:rsid w:val="009601E7"/>
    <w:rsid w:val="00984C76"/>
    <w:rsid w:val="009A620D"/>
    <w:rsid w:val="009B5523"/>
    <w:rsid w:val="009F37F8"/>
    <w:rsid w:val="00A050D5"/>
    <w:rsid w:val="00A152D6"/>
    <w:rsid w:val="00A23073"/>
    <w:rsid w:val="00A36242"/>
    <w:rsid w:val="00A557E0"/>
    <w:rsid w:val="00A62F18"/>
    <w:rsid w:val="00A94D57"/>
    <w:rsid w:val="00AD4839"/>
    <w:rsid w:val="00B073D8"/>
    <w:rsid w:val="00B12B72"/>
    <w:rsid w:val="00B20E08"/>
    <w:rsid w:val="00B3607C"/>
    <w:rsid w:val="00B378B1"/>
    <w:rsid w:val="00B43982"/>
    <w:rsid w:val="00B86C92"/>
    <w:rsid w:val="00B932A1"/>
    <w:rsid w:val="00BA6B3C"/>
    <w:rsid w:val="00BB3731"/>
    <w:rsid w:val="00BD3161"/>
    <w:rsid w:val="00BD5977"/>
    <w:rsid w:val="00C21B28"/>
    <w:rsid w:val="00C2645C"/>
    <w:rsid w:val="00C33446"/>
    <w:rsid w:val="00C55836"/>
    <w:rsid w:val="00C846C2"/>
    <w:rsid w:val="00C86A45"/>
    <w:rsid w:val="00CD6694"/>
    <w:rsid w:val="00D228ED"/>
    <w:rsid w:val="00D31A66"/>
    <w:rsid w:val="00D404A4"/>
    <w:rsid w:val="00D42477"/>
    <w:rsid w:val="00D47696"/>
    <w:rsid w:val="00D639DB"/>
    <w:rsid w:val="00D70FE0"/>
    <w:rsid w:val="00D83C3A"/>
    <w:rsid w:val="00D95F25"/>
    <w:rsid w:val="00DE5085"/>
    <w:rsid w:val="00DE5393"/>
    <w:rsid w:val="00E12E07"/>
    <w:rsid w:val="00E25B7F"/>
    <w:rsid w:val="00E33A52"/>
    <w:rsid w:val="00E3567C"/>
    <w:rsid w:val="00E51BED"/>
    <w:rsid w:val="00E64137"/>
    <w:rsid w:val="00E90A41"/>
    <w:rsid w:val="00EB7202"/>
    <w:rsid w:val="00EC235C"/>
    <w:rsid w:val="00EC51DA"/>
    <w:rsid w:val="00EC6AEC"/>
    <w:rsid w:val="00ED16F6"/>
    <w:rsid w:val="00ED4746"/>
    <w:rsid w:val="00EE211E"/>
    <w:rsid w:val="00EF2870"/>
    <w:rsid w:val="00F01C5F"/>
    <w:rsid w:val="00F06808"/>
    <w:rsid w:val="00F13995"/>
    <w:rsid w:val="00F24217"/>
    <w:rsid w:val="00F53498"/>
    <w:rsid w:val="00F60DDC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7F61"/>
  <w15:docId w15:val="{85035FBB-D87D-40CC-871F-8D759811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70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242"/>
    <w:rPr>
      <w:rFonts w:ascii="Tahoma" w:hAnsi="Tahoma" w:cs="Tahoma"/>
      <w:noProof/>
      <w:sz w:val="16"/>
      <w:szCs w:val="16"/>
    </w:rPr>
  </w:style>
  <w:style w:type="character" w:styleId="Fuerte">
    <w:name w:val="Strong"/>
    <w:basedOn w:val="Fuentedeprrafopredeter"/>
    <w:uiPriority w:val="22"/>
    <w:qFormat/>
    <w:rsid w:val="00437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Elva Orozco Hernandez</dc:creator>
  <cp:lastModifiedBy>CTI_2_SFP_2</cp:lastModifiedBy>
  <cp:revision>2</cp:revision>
  <cp:lastPrinted>2025-06-13T21:18:00Z</cp:lastPrinted>
  <dcterms:created xsi:type="dcterms:W3CDTF">2026-03-27T15:00:00Z</dcterms:created>
  <dcterms:modified xsi:type="dcterms:W3CDTF">2026-03-27T15:00:00Z</dcterms:modified>
</cp:coreProperties>
</file>