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C7C76" w14:textId="77777777" w:rsidR="00FF5D76" w:rsidRPr="00AF164B" w:rsidRDefault="00752364" w:rsidP="00AF164B">
      <w:pPr>
        <w:jc w:val="center"/>
        <w:rPr>
          <w:sz w:val="40"/>
          <w:szCs w:val="40"/>
        </w:rPr>
      </w:pPr>
      <w:r w:rsidRPr="00B26B63">
        <w:rPr>
          <w:sz w:val="40"/>
          <w:szCs w:val="40"/>
        </w:rPr>
        <w:t>REPORTE DE IN</w:t>
      </w:r>
      <w:r w:rsidR="0041659E" w:rsidRPr="00B26B63">
        <w:rPr>
          <w:sz w:val="40"/>
          <w:szCs w:val="40"/>
        </w:rPr>
        <w:t>CIDENCIAS AL RELOJ CHECADOR</w:t>
      </w:r>
    </w:p>
    <w:p w14:paraId="7C1F90BB" w14:textId="77777777" w:rsidR="00AC339B" w:rsidRPr="00AC36C9" w:rsidRDefault="00AC339B" w:rsidP="00BA4416">
      <w:pPr>
        <w:rPr>
          <w:sz w:val="20"/>
          <w:szCs w:val="20"/>
        </w:rPr>
      </w:pPr>
    </w:p>
    <w:p w14:paraId="62005C47" w14:textId="77777777" w:rsidR="005F1C3D" w:rsidRDefault="0041659E" w:rsidP="005F1C3D">
      <w:pPr>
        <w:jc w:val="center"/>
        <w:rPr>
          <w:rFonts w:ascii="Georgia" w:hAnsi="Georgia"/>
          <w:b/>
        </w:rPr>
      </w:pPr>
      <w:r w:rsidRPr="005F1C3D">
        <w:rPr>
          <w:rFonts w:ascii="Georgia" w:hAnsi="Georgia"/>
          <w:b/>
        </w:rPr>
        <w:t>NOTA: ESTE FORMATO NO APLICA PARA INCAPACIDADES Y VACACIONES</w:t>
      </w:r>
    </w:p>
    <w:p w14:paraId="42E103DB" w14:textId="77777777" w:rsidR="00AC339B" w:rsidRPr="005F1C3D" w:rsidRDefault="00AC339B" w:rsidP="00FF5D76">
      <w:pPr>
        <w:rPr>
          <w:rFonts w:ascii="Georgia" w:hAnsi="Georgia"/>
          <w:b/>
        </w:rPr>
      </w:pPr>
    </w:p>
    <w:p w14:paraId="4D5DD042" w14:textId="77777777" w:rsidR="0041659E" w:rsidRPr="005F1C3D" w:rsidRDefault="0041659E" w:rsidP="005F1C3D">
      <w:pPr>
        <w:jc w:val="center"/>
        <w:rPr>
          <w:rFonts w:ascii="SimHei" w:eastAsia="SimHei" w:hAnsi="SimHei"/>
          <w:i/>
          <w:sz w:val="20"/>
          <w:szCs w:val="20"/>
          <w:u w:val="single"/>
        </w:rPr>
      </w:pPr>
      <w:r w:rsidRPr="005F1C3D">
        <w:rPr>
          <w:rFonts w:ascii="SimHei" w:eastAsia="SimHei" w:hAnsi="SimHei"/>
          <w:i/>
          <w:sz w:val="20"/>
          <w:szCs w:val="20"/>
          <w:u w:val="single"/>
        </w:rPr>
        <w:t>ESTE FORMATO DEBER</w:t>
      </w:r>
      <w:r w:rsidRPr="005F1C3D">
        <w:rPr>
          <w:rFonts w:eastAsia="SimHei"/>
          <w:i/>
          <w:sz w:val="20"/>
          <w:szCs w:val="20"/>
          <w:u w:val="single"/>
        </w:rPr>
        <w:t>Á</w:t>
      </w:r>
      <w:r w:rsidRPr="005F1C3D">
        <w:rPr>
          <w:rFonts w:ascii="SimHei" w:eastAsia="SimHei" w:hAnsi="SimHei"/>
          <w:i/>
          <w:sz w:val="20"/>
          <w:szCs w:val="20"/>
          <w:u w:val="single"/>
        </w:rPr>
        <w:t xml:space="preserve"> LLENARLO EL EMPLEADO EN TODOS LOS CAMPOS </w:t>
      </w:r>
      <w:r w:rsidR="00752364" w:rsidRPr="005F1C3D">
        <w:rPr>
          <w:rFonts w:ascii="SimHei" w:eastAsia="SimHei" w:hAnsi="SimHei"/>
          <w:i/>
          <w:sz w:val="20"/>
          <w:szCs w:val="20"/>
          <w:u w:val="single"/>
        </w:rPr>
        <w:t>CON SU PU</w:t>
      </w:r>
      <w:r w:rsidR="00752364" w:rsidRPr="005F1C3D">
        <w:rPr>
          <w:rFonts w:eastAsia="SimHei"/>
          <w:i/>
          <w:sz w:val="20"/>
          <w:szCs w:val="20"/>
          <w:u w:val="single"/>
        </w:rPr>
        <w:t>Ñ</w:t>
      </w:r>
      <w:r w:rsidR="00752364" w:rsidRPr="005F1C3D">
        <w:rPr>
          <w:rFonts w:ascii="SimHei" w:eastAsia="SimHei" w:hAnsi="SimHei"/>
          <w:i/>
          <w:sz w:val="20"/>
          <w:szCs w:val="20"/>
          <w:u w:val="single"/>
        </w:rPr>
        <w:t>O Y LETRA</w:t>
      </w:r>
    </w:p>
    <w:p w14:paraId="230B5CCE" w14:textId="77777777" w:rsidR="00FF5D76" w:rsidRDefault="00FF5D76"/>
    <w:p w14:paraId="05F402BC" w14:textId="77777777" w:rsidR="00AC339B" w:rsidRDefault="00AC339B"/>
    <w:p w14:paraId="7D19AD1A" w14:textId="1AC27C20" w:rsidR="0041659E" w:rsidRDefault="00C042FB">
      <w:r>
        <w:t>Nombre:</w:t>
      </w:r>
      <w:r w:rsidR="006B42CB">
        <w:t xml:space="preserve"> </w:t>
      </w:r>
      <w:r>
        <w:t>____</w:t>
      </w:r>
      <w:r>
        <w:softHyphen/>
      </w:r>
      <w:r w:rsidR="00734D79">
        <w:t>__</w:t>
      </w:r>
      <w:r w:rsidR="004527FD">
        <w:rPr>
          <w:u w:val="single"/>
        </w:rPr>
        <w:t>_________________________</w:t>
      </w:r>
      <w:r w:rsidR="007175CC">
        <w:t>______________ I.D. __</w:t>
      </w:r>
      <w:r w:rsidR="004527FD">
        <w:rPr>
          <w:u w:val="single"/>
        </w:rPr>
        <w:t>_______________</w:t>
      </w:r>
      <w:r w:rsidR="007175CC">
        <w:t>______</w:t>
      </w:r>
    </w:p>
    <w:p w14:paraId="5D12B13C" w14:textId="32208FF9" w:rsidR="0041659E" w:rsidRDefault="00E91DCF">
      <w:r>
        <w:t>RFC:</w:t>
      </w:r>
      <w:r w:rsidR="006B42CB">
        <w:t xml:space="preserve"> </w:t>
      </w:r>
      <w:r>
        <w:t>__</w:t>
      </w:r>
      <w:r w:rsidR="004527FD">
        <w:rPr>
          <w:u w:val="single"/>
        </w:rPr>
        <w:t>____________</w:t>
      </w:r>
      <w:r w:rsidR="00407282">
        <w:t>______  Departamento _</w:t>
      </w:r>
      <w:r w:rsidR="007175CC">
        <w:t>_</w:t>
      </w:r>
      <w:r w:rsidR="004527FD">
        <w:rPr>
          <w:u w:val="single"/>
        </w:rPr>
        <w:t>_________________________</w:t>
      </w:r>
      <w:r w:rsidR="00C766C0">
        <w:rPr>
          <w:u w:val="single"/>
        </w:rPr>
        <w:t>________</w:t>
      </w:r>
      <w:r w:rsidR="007175CC">
        <w:t>_______</w:t>
      </w:r>
    </w:p>
    <w:p w14:paraId="31262F21" w14:textId="33F403EA" w:rsidR="009A2640" w:rsidRPr="00407282" w:rsidRDefault="009A2640">
      <w:pPr>
        <w:rPr>
          <w:u w:val="single"/>
        </w:rPr>
      </w:pPr>
      <w:r>
        <w:t>Fecha de la incid</w:t>
      </w:r>
      <w:r w:rsidR="00C766C0">
        <w:t>encia:</w:t>
      </w:r>
      <w:r w:rsidR="006B42CB">
        <w:t xml:space="preserve"> </w:t>
      </w:r>
      <w:r w:rsidR="00C766C0">
        <w:t>_</w:t>
      </w:r>
      <w:r w:rsidR="004527FD">
        <w:rPr>
          <w:u w:val="single"/>
        </w:rPr>
        <w:t>_______________</w:t>
      </w:r>
      <w:r w:rsidR="00E91DCF">
        <w:rPr>
          <w:u w:val="single"/>
        </w:rPr>
        <w:t>__</w:t>
      </w:r>
      <w:r w:rsidR="007175CC" w:rsidRPr="00407282">
        <w:rPr>
          <w:u w:val="single"/>
        </w:rPr>
        <w:t>__</w:t>
      </w:r>
      <w:r w:rsidR="00B26B63">
        <w:t xml:space="preserve"> </w:t>
      </w:r>
      <w:r>
        <w:t>Horario en que checa:</w:t>
      </w:r>
      <w:r w:rsidR="006B42CB">
        <w:t xml:space="preserve"> </w:t>
      </w:r>
      <w:r w:rsidR="004527FD">
        <w:rPr>
          <w:u w:val="single"/>
        </w:rPr>
        <w:t>_____________________</w:t>
      </w:r>
    </w:p>
    <w:p w14:paraId="20EAC0C9" w14:textId="77777777" w:rsidR="009A2640" w:rsidRDefault="009A2640">
      <w:r>
        <w:t>Incidencia: (indicar el movimient</w:t>
      </w:r>
      <w:r w:rsidR="007175CC">
        <w:t>o que no se registró)  NRE ___</w:t>
      </w:r>
      <w:r w:rsidR="00751E4B" w:rsidRPr="00751E4B">
        <w:rPr>
          <w:b/>
          <w:u w:val="single"/>
        </w:rPr>
        <w:t>X</w:t>
      </w:r>
      <w:r w:rsidR="007175CC">
        <w:t>____     NRS _</w:t>
      </w:r>
      <w:r w:rsidR="00407282" w:rsidRPr="00407282">
        <w:rPr>
          <w:b/>
          <w:u w:val="single"/>
        </w:rPr>
        <w:t>X</w:t>
      </w:r>
      <w:r w:rsidR="007175CC" w:rsidRPr="00407282">
        <w:rPr>
          <w:u w:val="single"/>
        </w:rPr>
        <w:t>_</w:t>
      </w:r>
      <w:r w:rsidR="007175CC">
        <w:t>___</w:t>
      </w:r>
    </w:p>
    <w:p w14:paraId="68F2908C" w14:textId="77777777" w:rsidR="007175CC" w:rsidRDefault="00F869FF" w:rsidP="00734D79">
      <w:pPr>
        <w:tabs>
          <w:tab w:val="right" w:pos="8838"/>
        </w:tabs>
      </w:pPr>
      <w:r>
        <w:t>Motivo de la incidencia:</w:t>
      </w:r>
      <w:r w:rsidR="007175CC">
        <w:rPr>
          <w:u w:val="single"/>
        </w:rPr>
        <w:t xml:space="preserve">  </w:t>
      </w:r>
    </w:p>
    <w:p w14:paraId="3CA0272C" w14:textId="77777777" w:rsidR="007175CC" w:rsidRPr="007175CC" w:rsidRDefault="00751E4B" w:rsidP="00180561">
      <w:pPr>
        <w:tabs>
          <w:tab w:val="right" w:pos="8838"/>
        </w:tabs>
        <w:jc w:val="both"/>
      </w:pPr>
      <w:r>
        <w:t>_</w:t>
      </w:r>
      <w:r w:rsidR="004527FD">
        <w:rPr>
          <w:u w:val="single"/>
        </w:rPr>
        <w:t>______________________________________________________________________________________________________________________________________________________________________</w:t>
      </w:r>
      <w:r w:rsidR="00734D79">
        <w:t>_________________</w:t>
      </w:r>
      <w:r w:rsidR="00180561">
        <w:t>____________</w:t>
      </w:r>
      <w:r w:rsidR="00734D79">
        <w:t>___________________________</w:t>
      </w:r>
      <w:r>
        <w:t>_________________</w:t>
      </w:r>
    </w:p>
    <w:p w14:paraId="670B946E" w14:textId="77777777" w:rsidR="00AC3FFD" w:rsidRDefault="009A2640">
      <w:r>
        <w:t>Fecha de elaboraci</w:t>
      </w:r>
      <w:r w:rsidR="00752364">
        <w:t>ón de este reporte:</w:t>
      </w:r>
      <w:r w:rsidR="00CA5DBC">
        <w:t xml:space="preserve"> </w:t>
      </w:r>
      <w:r w:rsidR="00734D79">
        <w:t>__</w:t>
      </w:r>
      <w:r w:rsidR="004527FD">
        <w:rPr>
          <w:u w:val="single"/>
        </w:rPr>
        <w:t>______________________</w:t>
      </w:r>
      <w:r w:rsidR="00734D79" w:rsidRPr="00407282">
        <w:rPr>
          <w:u w:val="single"/>
        </w:rPr>
        <w:t>_______________________</w:t>
      </w:r>
      <w:r w:rsidR="00734D79">
        <w:t>__</w:t>
      </w:r>
    </w:p>
    <w:p w14:paraId="5E4C424E" w14:textId="77777777" w:rsidR="006B42CB" w:rsidRDefault="00752364">
      <w:r>
        <w:t xml:space="preserve">                        </w:t>
      </w:r>
    </w:p>
    <w:p w14:paraId="424A2ACF" w14:textId="6A5B744E" w:rsidR="00AC3FFD" w:rsidRDefault="00752364" w:rsidP="006B42CB">
      <w:pPr>
        <w:ind w:left="708" w:firstLine="708"/>
      </w:pPr>
      <w:r>
        <w:t xml:space="preserve">Empleado                 </w:t>
      </w:r>
      <w:r w:rsidR="00AC339B">
        <w:t xml:space="preserve">                                         </w:t>
      </w:r>
      <w:r w:rsidR="006B42CB">
        <w:t xml:space="preserve">             </w:t>
      </w:r>
      <w:r w:rsidR="00DA3B78">
        <w:t>Autorizó</w:t>
      </w:r>
      <w:r>
        <w:t xml:space="preserve">     </w:t>
      </w:r>
    </w:p>
    <w:p w14:paraId="325921CA" w14:textId="77777777" w:rsidR="00752364" w:rsidRDefault="00752364">
      <w:r>
        <w:t xml:space="preserve">                                              </w:t>
      </w:r>
      <w:r w:rsidR="00DC3EE5">
        <w:t xml:space="preserve"> </w:t>
      </w:r>
      <w:r w:rsidR="00AC36C9">
        <w:t xml:space="preserve">                </w:t>
      </w:r>
    </w:p>
    <w:p w14:paraId="20720D03" w14:textId="77777777" w:rsidR="00752364" w:rsidRDefault="00752364" w:rsidP="007D0F57">
      <w:pPr>
        <w:spacing w:after="0"/>
      </w:pPr>
    </w:p>
    <w:p w14:paraId="526A02A2" w14:textId="77777777" w:rsidR="006E3B99" w:rsidRDefault="006E3B99" w:rsidP="007D0F57">
      <w:pPr>
        <w:spacing w:after="0"/>
      </w:pPr>
    </w:p>
    <w:p w14:paraId="47F3D2D3" w14:textId="65B63956" w:rsidR="00752364" w:rsidRDefault="00752364" w:rsidP="007D0F57">
      <w:pPr>
        <w:spacing w:after="0"/>
      </w:pPr>
      <w:r>
        <w:t>__________________</w:t>
      </w:r>
      <w:r w:rsidR="00407282">
        <w:t>___________</w:t>
      </w:r>
      <w:r w:rsidR="006B42CB">
        <w:t>__</w:t>
      </w:r>
      <w:r w:rsidR="00407282">
        <w:t xml:space="preserve">__  </w:t>
      </w:r>
      <w:r>
        <w:t xml:space="preserve">              __</w:t>
      </w:r>
      <w:r w:rsidR="00407282">
        <w:t>_____</w:t>
      </w:r>
      <w:r>
        <w:t>____</w:t>
      </w:r>
      <w:r w:rsidR="00407282">
        <w:t>__</w:t>
      </w:r>
      <w:r>
        <w:t>___________________________</w:t>
      </w:r>
    </w:p>
    <w:p w14:paraId="188866FA" w14:textId="43E34209" w:rsidR="00DA3B78" w:rsidRPr="004527FD" w:rsidRDefault="00A8428A" w:rsidP="00DA3B78">
      <w:pPr>
        <w:spacing w:after="0" w:line="240" w:lineRule="auto"/>
        <w:ind w:left="708" w:firstLine="708"/>
        <w:rPr>
          <w:b/>
          <w:color w:val="FF0000"/>
        </w:rPr>
      </w:pPr>
      <w:r>
        <w:rPr>
          <w:b/>
        </w:rPr>
        <w:t xml:space="preserve">NOMBRE </w:t>
      </w:r>
      <w:r w:rsidR="007D0F57" w:rsidRPr="005D66AC">
        <w:rPr>
          <w:b/>
        </w:rPr>
        <w:t xml:space="preserve">                          </w:t>
      </w:r>
      <w:r w:rsidR="007175CC">
        <w:rPr>
          <w:b/>
        </w:rPr>
        <w:t xml:space="preserve">                               </w:t>
      </w:r>
      <w:r w:rsidR="006B42CB">
        <w:rPr>
          <w:b/>
        </w:rPr>
        <w:t xml:space="preserve">                </w:t>
      </w:r>
      <w:r w:rsidR="004527FD">
        <w:rPr>
          <w:b/>
          <w:color w:val="FF0000"/>
        </w:rPr>
        <w:t>NOMBRE</w:t>
      </w:r>
      <w:bookmarkStart w:id="0" w:name="_GoBack"/>
      <w:bookmarkEnd w:id="0"/>
    </w:p>
    <w:p w14:paraId="6041A255" w14:textId="77777777" w:rsidR="00DA3B78" w:rsidRDefault="007175CC" w:rsidP="00AC339B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</w:t>
      </w:r>
      <w:r w:rsidR="00407282">
        <w:rPr>
          <w:b/>
        </w:rPr>
        <w:t xml:space="preserve">                   </w:t>
      </w:r>
      <w:r w:rsidR="006B42CB">
        <w:rPr>
          <w:b/>
        </w:rPr>
        <w:t xml:space="preserve">    </w:t>
      </w:r>
      <w:r w:rsidR="004527FD" w:rsidRPr="004527FD">
        <w:rPr>
          <w:b/>
          <w:color w:val="FF0000"/>
        </w:rPr>
        <w:t>CARGO</w:t>
      </w:r>
      <w:r w:rsidR="007D0F57" w:rsidRPr="004527FD">
        <w:rPr>
          <w:b/>
        </w:rPr>
        <w:t xml:space="preserve">  </w:t>
      </w:r>
    </w:p>
    <w:p w14:paraId="40ED8054" w14:textId="658A5AAC" w:rsidR="007175CC" w:rsidRPr="004527FD" w:rsidRDefault="00DA3B78" w:rsidP="00AC339B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Pr="00DA3B78">
        <w:rPr>
          <w:b/>
          <w:color w:val="FF0000"/>
        </w:rPr>
        <w:t xml:space="preserve">   (SUBSECRETARIO</w:t>
      </w:r>
      <w:r w:rsidR="006B48E5">
        <w:rPr>
          <w:b/>
          <w:color w:val="FF0000"/>
        </w:rPr>
        <w:t xml:space="preserve"> </w:t>
      </w:r>
      <w:r w:rsidRPr="00DA3B78">
        <w:rPr>
          <w:b/>
          <w:color w:val="FF0000"/>
        </w:rPr>
        <w:t>/</w:t>
      </w:r>
      <w:r w:rsidR="006B48E5">
        <w:rPr>
          <w:b/>
          <w:color w:val="FF0000"/>
        </w:rPr>
        <w:t xml:space="preserve"> </w:t>
      </w:r>
      <w:r w:rsidRPr="00DA3B78">
        <w:rPr>
          <w:b/>
          <w:color w:val="FF0000"/>
        </w:rPr>
        <w:t>DIRECTO</w:t>
      </w:r>
      <w:r w:rsidR="006B48E5">
        <w:rPr>
          <w:b/>
          <w:color w:val="FF0000"/>
        </w:rPr>
        <w:t xml:space="preserve">R </w:t>
      </w:r>
      <w:r w:rsidRPr="00DA3B78">
        <w:rPr>
          <w:b/>
          <w:color w:val="FF0000"/>
        </w:rPr>
        <w:t>GENERAL</w:t>
      </w:r>
      <w:r w:rsidR="006B48E5">
        <w:rPr>
          <w:b/>
          <w:color w:val="FF0000"/>
        </w:rPr>
        <w:t xml:space="preserve"> </w:t>
      </w:r>
      <w:r w:rsidRPr="00DA3B78">
        <w:rPr>
          <w:b/>
          <w:color w:val="FF0000"/>
        </w:rPr>
        <w:t>/</w:t>
      </w:r>
      <w:r w:rsidR="006B48E5">
        <w:rPr>
          <w:b/>
          <w:color w:val="FF0000"/>
        </w:rPr>
        <w:t xml:space="preserve"> </w:t>
      </w:r>
      <w:r w:rsidRPr="00DA3B78">
        <w:rPr>
          <w:b/>
          <w:color w:val="FF0000"/>
        </w:rPr>
        <w:t>TITULAR)</w:t>
      </w:r>
      <w:r w:rsidR="007D0F57" w:rsidRPr="00DA3B78">
        <w:rPr>
          <w:b/>
          <w:color w:val="FF0000"/>
        </w:rPr>
        <w:t xml:space="preserve">                                                </w:t>
      </w:r>
      <w:r w:rsidR="00F42C66" w:rsidRPr="00DA3B78">
        <w:rPr>
          <w:b/>
          <w:color w:val="FF0000"/>
        </w:rPr>
        <w:t xml:space="preserve"> </w:t>
      </w:r>
      <w:r w:rsidR="00AC36C9" w:rsidRPr="00DA3B78">
        <w:rPr>
          <w:b/>
          <w:color w:val="FF0000"/>
        </w:rPr>
        <w:t xml:space="preserve">                        </w:t>
      </w:r>
      <w:r w:rsidR="005D66AC" w:rsidRPr="00DA3B78">
        <w:rPr>
          <w:b/>
          <w:color w:val="FF0000"/>
        </w:rPr>
        <w:t xml:space="preserve"> </w:t>
      </w:r>
      <w:r w:rsidR="00AC36C9" w:rsidRPr="00DA3B78">
        <w:rPr>
          <w:b/>
          <w:color w:val="FF0000"/>
        </w:rPr>
        <w:t xml:space="preserve">  </w:t>
      </w:r>
    </w:p>
    <w:p w14:paraId="3F1E1D4E" w14:textId="78F218C2" w:rsidR="007175CC" w:rsidRDefault="007175CC" w:rsidP="004527FD">
      <w:pPr>
        <w:spacing w:after="0" w:line="240" w:lineRule="auto"/>
        <w:jc w:val="center"/>
        <w:rPr>
          <w:b/>
        </w:rPr>
      </w:pPr>
    </w:p>
    <w:p w14:paraId="7A1B39D3" w14:textId="77777777" w:rsidR="00A1514B" w:rsidRPr="004527FD" w:rsidRDefault="00A1514B" w:rsidP="004527FD">
      <w:pPr>
        <w:spacing w:after="0" w:line="240" w:lineRule="auto"/>
        <w:jc w:val="center"/>
        <w:rPr>
          <w:b/>
        </w:rPr>
      </w:pPr>
    </w:p>
    <w:sectPr w:rsidR="00A1514B" w:rsidRPr="004527FD" w:rsidSect="007175CC">
      <w:pgSz w:w="12240" w:h="15840"/>
      <w:pgMar w:top="851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4A785" w14:textId="77777777" w:rsidR="00790998" w:rsidRDefault="00790998" w:rsidP="00AC36C9">
      <w:pPr>
        <w:spacing w:after="0" w:line="240" w:lineRule="auto"/>
      </w:pPr>
      <w:r>
        <w:separator/>
      </w:r>
    </w:p>
  </w:endnote>
  <w:endnote w:type="continuationSeparator" w:id="0">
    <w:p w14:paraId="6A27F26A" w14:textId="77777777" w:rsidR="00790998" w:rsidRDefault="00790998" w:rsidP="00AC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1E266" w14:textId="77777777" w:rsidR="00790998" w:rsidRDefault="00790998" w:rsidP="00AC36C9">
      <w:pPr>
        <w:spacing w:after="0" w:line="240" w:lineRule="auto"/>
      </w:pPr>
      <w:r>
        <w:separator/>
      </w:r>
    </w:p>
  </w:footnote>
  <w:footnote w:type="continuationSeparator" w:id="0">
    <w:p w14:paraId="1BD8CCAB" w14:textId="77777777" w:rsidR="00790998" w:rsidRDefault="00790998" w:rsidP="00AC3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9E"/>
    <w:rsid w:val="00006929"/>
    <w:rsid w:val="00031EF3"/>
    <w:rsid w:val="0006136A"/>
    <w:rsid w:val="000836D8"/>
    <w:rsid w:val="000D3335"/>
    <w:rsid w:val="000D4DC2"/>
    <w:rsid w:val="001771CF"/>
    <w:rsid w:val="00180561"/>
    <w:rsid w:val="001B187D"/>
    <w:rsid w:val="001F3E29"/>
    <w:rsid w:val="00205226"/>
    <w:rsid w:val="002725B0"/>
    <w:rsid w:val="002B1B81"/>
    <w:rsid w:val="003B557A"/>
    <w:rsid w:val="003E2C64"/>
    <w:rsid w:val="00407282"/>
    <w:rsid w:val="0041659E"/>
    <w:rsid w:val="00430697"/>
    <w:rsid w:val="0044620E"/>
    <w:rsid w:val="004527FD"/>
    <w:rsid w:val="00455D46"/>
    <w:rsid w:val="00502ED1"/>
    <w:rsid w:val="00534AA9"/>
    <w:rsid w:val="005A7385"/>
    <w:rsid w:val="005C4B90"/>
    <w:rsid w:val="005D66AC"/>
    <w:rsid w:val="005F1C3D"/>
    <w:rsid w:val="0060361C"/>
    <w:rsid w:val="00622AD0"/>
    <w:rsid w:val="00671D0B"/>
    <w:rsid w:val="00684400"/>
    <w:rsid w:val="006957FE"/>
    <w:rsid w:val="006B42CB"/>
    <w:rsid w:val="006B48E5"/>
    <w:rsid w:val="006E3B99"/>
    <w:rsid w:val="0071261D"/>
    <w:rsid w:val="007175CC"/>
    <w:rsid w:val="00726073"/>
    <w:rsid w:val="00734D79"/>
    <w:rsid w:val="00751E4B"/>
    <w:rsid w:val="00752364"/>
    <w:rsid w:val="00790998"/>
    <w:rsid w:val="007D0F57"/>
    <w:rsid w:val="00844E9F"/>
    <w:rsid w:val="0085041C"/>
    <w:rsid w:val="00853FDB"/>
    <w:rsid w:val="00877197"/>
    <w:rsid w:val="008B51C3"/>
    <w:rsid w:val="00900575"/>
    <w:rsid w:val="00914A73"/>
    <w:rsid w:val="00922FF5"/>
    <w:rsid w:val="009337C9"/>
    <w:rsid w:val="0094331C"/>
    <w:rsid w:val="009930C0"/>
    <w:rsid w:val="009A2640"/>
    <w:rsid w:val="00A1514B"/>
    <w:rsid w:val="00A24BDB"/>
    <w:rsid w:val="00A471B3"/>
    <w:rsid w:val="00A8428A"/>
    <w:rsid w:val="00AC339B"/>
    <w:rsid w:val="00AC36C9"/>
    <w:rsid w:val="00AC3FFD"/>
    <w:rsid w:val="00AF164B"/>
    <w:rsid w:val="00B2148D"/>
    <w:rsid w:val="00B26B63"/>
    <w:rsid w:val="00BA4416"/>
    <w:rsid w:val="00C042FB"/>
    <w:rsid w:val="00C47EAC"/>
    <w:rsid w:val="00C766C0"/>
    <w:rsid w:val="00CA5DBC"/>
    <w:rsid w:val="00CC02DF"/>
    <w:rsid w:val="00CE6B99"/>
    <w:rsid w:val="00CF1471"/>
    <w:rsid w:val="00DA3B78"/>
    <w:rsid w:val="00DC3EE5"/>
    <w:rsid w:val="00E274AC"/>
    <w:rsid w:val="00E91DCF"/>
    <w:rsid w:val="00F42C66"/>
    <w:rsid w:val="00F869FF"/>
    <w:rsid w:val="00FD40D6"/>
    <w:rsid w:val="00FE5858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1D1A"/>
  <w15:docId w15:val="{8CD8B5A1-7126-493B-9E3E-9BC44104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D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19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C3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36C9"/>
  </w:style>
  <w:style w:type="paragraph" w:styleId="Piedepgina">
    <w:name w:val="footer"/>
    <w:basedOn w:val="Normal"/>
    <w:link w:val="PiedepginaCar"/>
    <w:uiPriority w:val="99"/>
    <w:semiHidden/>
    <w:unhideWhenUsed/>
    <w:rsid w:val="00AC3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C3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Elva Orozco Hernandez</dc:creator>
  <cp:lastModifiedBy>Gabriela Frescas</cp:lastModifiedBy>
  <cp:revision>5</cp:revision>
  <cp:lastPrinted>2025-01-22T18:39:00Z</cp:lastPrinted>
  <dcterms:created xsi:type="dcterms:W3CDTF">2025-01-22T18:40:00Z</dcterms:created>
  <dcterms:modified xsi:type="dcterms:W3CDTF">2025-01-22T20:08:00Z</dcterms:modified>
</cp:coreProperties>
</file>